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F9DDAD" w14:textId="10F422B6" w:rsidR="008D55B8" w:rsidRDefault="008D55B8" w:rsidP="008D55B8">
      <w:pPr>
        <w:rPr>
          <w:rFonts w:ascii="Calibri" w:eastAsia="Calibri" w:hAnsi="Calibri" w:cs="Calibri"/>
          <w:b/>
          <w:bCs/>
        </w:rPr>
      </w:pPr>
      <w:r>
        <w:rPr>
          <w:rFonts w:ascii="Calibri" w:eastAsia="Calibri" w:hAnsi="Calibri" w:cs="Calibri"/>
        </w:rPr>
        <w:t xml:space="preserve">                              </w:t>
      </w:r>
      <w:r w:rsidRPr="00324296">
        <w:rPr>
          <w:rFonts w:ascii="Calibri" w:eastAsia="Calibri" w:hAnsi="Calibri" w:cs="Calibri"/>
          <w:b/>
          <w:bCs/>
          <w:sz w:val="36"/>
          <w:szCs w:val="36"/>
        </w:rPr>
        <w:t>DIGITAL MARKETING ASSIGNMENT</w:t>
      </w:r>
    </w:p>
    <w:p w14:paraId="510706C2" w14:textId="3C9D18B2" w:rsidR="00FD5A03" w:rsidRDefault="00324296" w:rsidP="00FD5A03">
      <w:pPr>
        <w:rPr>
          <w:rFonts w:ascii="Calibri" w:eastAsia="Calibri" w:hAnsi="Calibri" w:cs="Calibri"/>
        </w:rPr>
      </w:pPr>
      <w:r w:rsidRPr="00522440">
        <w:rPr>
          <w:rFonts w:ascii="Calibri" w:eastAsia="Calibri" w:hAnsi="Calibri" w:cs="Calibri"/>
          <w:b/>
          <w:bCs/>
        </w:rPr>
        <w:t xml:space="preserve">                                                   NAME:</w:t>
      </w:r>
      <w:r w:rsidRPr="00FD5A03">
        <w:rPr>
          <w:rFonts w:ascii="Calibri" w:eastAsia="Calibri" w:hAnsi="Calibri" w:cs="Calibri"/>
        </w:rPr>
        <w:t xml:space="preserve"> B. MOHAMMED IBRAHIM</w:t>
      </w:r>
      <w:r w:rsidR="00FD5A03" w:rsidRPr="00FD5A03">
        <w:rPr>
          <w:rFonts w:ascii="Calibri" w:eastAsia="Calibri" w:hAnsi="Calibri" w:cs="Calibri"/>
        </w:rPr>
        <w:t xml:space="preserve"> </w:t>
      </w:r>
    </w:p>
    <w:p w14:paraId="1159573C" w14:textId="31341F1F" w:rsidR="00FD5A03" w:rsidRPr="00FD5A03" w:rsidRDefault="00FD5A03" w:rsidP="00FD5A03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     </w:t>
      </w:r>
      <w:r w:rsidRPr="00FD5A03">
        <w:rPr>
          <w:rFonts w:ascii="Calibri" w:eastAsia="Calibri" w:hAnsi="Calibri" w:cs="Calibri"/>
        </w:rPr>
        <w:t xml:space="preserve">  </w:t>
      </w:r>
      <w:r w:rsidRPr="00522440">
        <w:rPr>
          <w:rFonts w:ascii="Calibri" w:eastAsia="Calibri" w:hAnsi="Calibri" w:cs="Calibri"/>
          <w:b/>
          <w:bCs/>
        </w:rPr>
        <w:t>NAAN MUDHALVAN ID:</w:t>
      </w:r>
      <w:r>
        <w:rPr>
          <w:rFonts w:ascii="Calibri" w:eastAsia="Calibri" w:hAnsi="Calibri" w:cs="Calibri"/>
        </w:rPr>
        <w:t xml:space="preserve"> </w:t>
      </w:r>
      <w:r w:rsidRPr="00FD5A03">
        <w:rPr>
          <w:rFonts w:ascii="Calibri" w:eastAsia="Calibri" w:hAnsi="Calibri" w:cs="Calibri"/>
        </w:rPr>
        <w:t>3DB7C4EB846CB49ADAD4F00E95AB0734</w:t>
      </w:r>
    </w:p>
    <w:p w14:paraId="61821BDF" w14:textId="77777777" w:rsidR="008D55B8" w:rsidRDefault="008D55B8" w:rsidP="008D55B8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1.Create a blog or website using Blogspot and WordPress. Customize the theme design and post new article with 500 words.</w:t>
      </w:r>
    </w:p>
    <w:p w14:paraId="0EF3BD11" w14:textId="2AA9E80E" w:rsidR="00455B5B" w:rsidRDefault="00A0436F" w:rsidP="008D55B8">
      <w:r>
        <w:rPr>
          <w:noProof/>
          <w14:ligatures w14:val="standardContextual"/>
        </w:rPr>
        <w:drawing>
          <wp:inline distT="0" distB="0" distL="0" distR="0" wp14:anchorId="54D2311B" wp14:editId="244168EB">
            <wp:extent cx="5731510" cy="3223895"/>
            <wp:effectExtent l="0" t="0" r="2540" b="0"/>
            <wp:docPr id="1711453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45322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D71E" w14:textId="3FCAF0AC" w:rsidR="00A0436F" w:rsidRDefault="00AC1D6B" w:rsidP="008D55B8">
      <w:r>
        <w:rPr>
          <w:noProof/>
          <w14:ligatures w14:val="standardContextual"/>
        </w:rPr>
        <w:drawing>
          <wp:inline distT="0" distB="0" distL="0" distR="0" wp14:anchorId="677FCED3" wp14:editId="03CDF415">
            <wp:extent cx="5731510" cy="3223895"/>
            <wp:effectExtent l="0" t="0" r="2540" b="0"/>
            <wp:docPr id="2092862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86233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9E2CA" w14:textId="1ED14DD2" w:rsidR="00A344FB" w:rsidRDefault="00DC1913">
      <w:r>
        <w:t xml:space="preserve"> </w:t>
      </w:r>
    </w:p>
    <w:p w14:paraId="5C320A17" w14:textId="77777777" w:rsidR="00DC1913" w:rsidRDefault="00DC1913">
      <w:r>
        <w:t>LINK:</w:t>
      </w:r>
      <w:r w:rsidRPr="00DC1913">
        <w:t xml:space="preserve"> </w:t>
      </w:r>
    </w:p>
    <w:p w14:paraId="2918A1A0" w14:textId="497641BE" w:rsidR="00DC1913" w:rsidRDefault="00000000">
      <w:hyperlink r:id="rId6" w:history="1">
        <w:r w:rsidR="00BC1257" w:rsidRPr="00FC0093">
          <w:rPr>
            <w:rStyle w:val="Hyperlink"/>
          </w:rPr>
          <w:t>https://foo671.wordpress.com/</w:t>
        </w:r>
      </w:hyperlink>
    </w:p>
    <w:p w14:paraId="59B37643" w14:textId="77777777" w:rsidR="00381937" w:rsidRDefault="00381937" w:rsidP="0038193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2. Create a New Facebook Business Page and post one social media poster for your brand.</w:t>
      </w:r>
    </w:p>
    <w:p w14:paraId="54CCDF2D" w14:textId="77777777" w:rsidR="00381937" w:rsidRDefault="00381937" w:rsidP="00381937">
      <w:pPr>
        <w:rPr>
          <w:rFonts w:ascii="Calibri" w:eastAsia="Calibri" w:hAnsi="Calibri" w:cs="Calibri"/>
        </w:rPr>
      </w:pPr>
      <w:bookmarkStart w:id="0" w:name="_Hlk149429828"/>
      <w:r>
        <w:rPr>
          <w:rFonts w:ascii="Calibri" w:eastAsia="Calibri" w:hAnsi="Calibri" w:cs="Calibri"/>
        </w:rPr>
        <w:t>SCREENSHOT</w:t>
      </w:r>
      <w:bookmarkEnd w:id="0"/>
      <w:r>
        <w:rPr>
          <w:rFonts w:ascii="Calibri" w:eastAsia="Calibri" w:hAnsi="Calibri" w:cs="Calibri"/>
        </w:rPr>
        <w:t>:</w:t>
      </w:r>
    </w:p>
    <w:p w14:paraId="3B2552F7" w14:textId="5F5A18DA" w:rsidR="00455B5B" w:rsidRDefault="00DB6C5C" w:rsidP="00381937">
      <w:pPr>
        <w:rPr>
          <w:rFonts w:ascii="Calibri" w:eastAsia="Calibri" w:hAnsi="Calibri" w:cs="Calibri"/>
        </w:rPr>
      </w:pPr>
      <w:r>
        <w:rPr>
          <w:noProof/>
          <w14:ligatures w14:val="standardContextual"/>
        </w:rPr>
        <w:drawing>
          <wp:inline distT="0" distB="0" distL="0" distR="0" wp14:anchorId="5E7AE017" wp14:editId="680CA093">
            <wp:extent cx="5731510" cy="3223895"/>
            <wp:effectExtent l="0" t="0" r="2540" b="0"/>
            <wp:docPr id="1495614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61477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84B1" w14:textId="3F828F8D" w:rsidR="00DB6C5C" w:rsidRDefault="00AA133D" w:rsidP="00381937">
      <w:pPr>
        <w:rPr>
          <w:rFonts w:ascii="Calibri" w:eastAsia="Calibri" w:hAnsi="Calibri" w:cs="Calibri"/>
        </w:rPr>
      </w:pPr>
      <w:r>
        <w:rPr>
          <w:noProof/>
          <w14:ligatures w14:val="standardContextual"/>
        </w:rPr>
        <w:drawing>
          <wp:inline distT="0" distB="0" distL="0" distR="0" wp14:anchorId="0EC9F974" wp14:editId="2B7AD9CB">
            <wp:extent cx="5731510" cy="3223895"/>
            <wp:effectExtent l="0" t="0" r="2540" b="0"/>
            <wp:docPr id="1893966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9661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DDE45" w14:textId="77777777" w:rsidR="00FC6356" w:rsidRDefault="00BD708F" w:rsidP="00BD708F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PROFILE LINK:</w:t>
      </w:r>
    </w:p>
    <w:p w14:paraId="1D3AB78E" w14:textId="3C0ED5B0" w:rsidR="00EB459D" w:rsidRPr="00EB459D" w:rsidRDefault="00000000" w:rsidP="00BD708F">
      <w:pPr>
        <w:rPr>
          <w:rFonts w:ascii="Calibri" w:eastAsia="Calibri" w:hAnsi="Calibri" w:cs="Calibri"/>
        </w:rPr>
      </w:pPr>
      <w:hyperlink r:id="rId9" w:history="1">
        <w:r w:rsidR="00FC6356" w:rsidRPr="00FC0093">
          <w:rPr>
            <w:rStyle w:val="Hyperlink"/>
          </w:rPr>
          <w:t>https://business.facebook.com/latest?asset_id=166388233217995&amp;nav_ref=mfb_get_started_header_cta</w:t>
        </w:r>
      </w:hyperlink>
    </w:p>
    <w:p w14:paraId="0D2BB1AD" w14:textId="113AF0F6" w:rsidR="00BD708F" w:rsidRDefault="00BD708F" w:rsidP="00BD708F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POSTER LINK:</w:t>
      </w:r>
    </w:p>
    <w:p w14:paraId="138271E4" w14:textId="5CF8454B" w:rsidR="00FC6356" w:rsidRDefault="00000000" w:rsidP="00BD708F">
      <w:pPr>
        <w:rPr>
          <w:rFonts w:ascii="Calibri" w:eastAsia="Calibri" w:hAnsi="Calibri" w:cs="Calibri"/>
        </w:rPr>
      </w:pPr>
      <w:hyperlink r:id="rId10" w:history="1">
        <w:r w:rsidR="00557D4D" w:rsidRPr="00FC0093">
          <w:rPr>
            <w:rStyle w:val="Hyperlink"/>
            <w:rFonts w:ascii="Calibri" w:eastAsia="Calibri" w:hAnsi="Calibri" w:cs="Calibri"/>
          </w:rPr>
          <w:t>https://www.facebook.com/pkfoodsrestaurant/posts/pfbid025U58DTSZT4mCEmbTCgeyLNeScL66Z4BKCjaMDB76jF2ekLpj88ox7gJFZLWYArnJl</w:t>
        </w:r>
      </w:hyperlink>
    </w:p>
    <w:p w14:paraId="6DAEAFF4" w14:textId="77777777" w:rsidR="00557D4D" w:rsidRDefault="00557D4D" w:rsidP="00BD708F">
      <w:pPr>
        <w:rPr>
          <w:rFonts w:ascii="Calibri" w:eastAsia="Calibri" w:hAnsi="Calibri" w:cs="Calibri"/>
        </w:rPr>
      </w:pPr>
    </w:p>
    <w:p w14:paraId="16A3E5B9" w14:textId="77777777" w:rsidR="0012574A" w:rsidRDefault="0012574A" w:rsidP="0012574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3. Create and design a social media advertisement poster using </w:t>
      </w:r>
      <w:proofErr w:type="spellStart"/>
      <w:r>
        <w:rPr>
          <w:rFonts w:ascii="Calibri" w:eastAsia="Calibri" w:hAnsi="Calibri" w:cs="Calibri"/>
        </w:rPr>
        <w:t>canva</w:t>
      </w:r>
      <w:proofErr w:type="spellEnd"/>
      <w:r>
        <w:rPr>
          <w:rFonts w:ascii="Calibri" w:eastAsia="Calibri" w:hAnsi="Calibri" w:cs="Calibri"/>
        </w:rPr>
        <w:t>.</w:t>
      </w:r>
    </w:p>
    <w:p w14:paraId="02682BEE" w14:textId="7DF733AF" w:rsidR="00DC1913" w:rsidRDefault="00C73FA2">
      <w:r>
        <w:rPr>
          <w:noProof/>
          <w14:ligatures w14:val="standardContextual"/>
        </w:rPr>
        <w:drawing>
          <wp:inline distT="0" distB="0" distL="0" distR="0" wp14:anchorId="0F86CCC5" wp14:editId="511AAD67">
            <wp:extent cx="5731510" cy="3223895"/>
            <wp:effectExtent l="0" t="0" r="2540" b="0"/>
            <wp:docPr id="944092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0921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79026" w14:textId="77777777" w:rsidR="00455B5B" w:rsidRDefault="00455B5B"/>
    <w:p w14:paraId="7F00AEEA" w14:textId="43F0EB7C" w:rsidR="00DB07C0" w:rsidRDefault="00DA1FBD">
      <w:r>
        <w:rPr>
          <w:noProof/>
          <w14:ligatures w14:val="standardContextual"/>
        </w:rPr>
        <w:drawing>
          <wp:inline distT="0" distB="0" distL="0" distR="0" wp14:anchorId="0C86CD24" wp14:editId="32FE9CF7">
            <wp:extent cx="5731510" cy="3291840"/>
            <wp:effectExtent l="0" t="0" r="2540" b="3810"/>
            <wp:docPr id="1237517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5176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E060" w14:textId="5DCBB2E9" w:rsidR="00DA1FBD" w:rsidRDefault="00DA1FBD">
      <w:r>
        <w:t>LINK:</w:t>
      </w:r>
    </w:p>
    <w:p w14:paraId="67A27FF3" w14:textId="4076C349" w:rsidR="00DA1FBD" w:rsidRDefault="00000000">
      <w:hyperlink r:id="rId13" w:history="1">
        <w:r w:rsidR="00207464" w:rsidRPr="00FC0093">
          <w:rPr>
            <w:rStyle w:val="Hyperlink"/>
          </w:rPr>
          <w:t>https://www.canva.com/design/DAFwYLNDZuk/uuOhyAFngh6Jve1bEXb__g/view</w:t>
        </w:r>
      </w:hyperlink>
    </w:p>
    <w:p w14:paraId="3F6B56DB" w14:textId="77777777" w:rsidR="00207464" w:rsidRDefault="00207464"/>
    <w:p w14:paraId="6894058A" w14:textId="77777777" w:rsidR="00364371" w:rsidRDefault="00364371"/>
    <w:p w14:paraId="113044AA" w14:textId="77777777" w:rsidR="00364371" w:rsidRDefault="00364371"/>
    <w:p w14:paraId="0DC58C95" w14:textId="77777777" w:rsidR="00145E56" w:rsidRDefault="00145E56" w:rsidP="00145E56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4. Create email newsletter design using MailChimp or </w:t>
      </w:r>
      <w:proofErr w:type="spellStart"/>
      <w:r>
        <w:rPr>
          <w:rFonts w:ascii="Calibri" w:eastAsia="Calibri" w:hAnsi="Calibri" w:cs="Calibri"/>
        </w:rPr>
        <w:t>canva</w:t>
      </w:r>
      <w:proofErr w:type="spellEnd"/>
      <w:r>
        <w:rPr>
          <w:rFonts w:ascii="Calibri" w:eastAsia="Calibri" w:hAnsi="Calibri" w:cs="Calibri"/>
        </w:rPr>
        <w:t xml:space="preserve"> tool.</w:t>
      </w:r>
    </w:p>
    <w:p w14:paraId="47C2F2F2" w14:textId="77777777" w:rsidR="00145E56" w:rsidRDefault="00145E56" w:rsidP="00145E56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SCREENSHOT:</w:t>
      </w:r>
    </w:p>
    <w:p w14:paraId="359E9EFD" w14:textId="40A42794" w:rsidR="00694320" w:rsidRDefault="002F50C1">
      <w:r>
        <w:rPr>
          <w:noProof/>
          <w14:ligatures w14:val="standardContextual"/>
        </w:rPr>
        <w:drawing>
          <wp:inline distT="0" distB="0" distL="0" distR="0" wp14:anchorId="748F3A52" wp14:editId="28760D24">
            <wp:extent cx="5731510" cy="3223895"/>
            <wp:effectExtent l="0" t="0" r="2540" b="0"/>
            <wp:docPr id="1342458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45819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3EC5" w14:textId="77777777" w:rsidR="00455B5B" w:rsidRDefault="00455B5B"/>
    <w:p w14:paraId="416E10A9" w14:textId="16E93EC3" w:rsidR="002F50C1" w:rsidRDefault="00604F5C">
      <w:r>
        <w:rPr>
          <w:noProof/>
          <w14:ligatures w14:val="standardContextual"/>
        </w:rPr>
        <w:drawing>
          <wp:inline distT="0" distB="0" distL="0" distR="0" wp14:anchorId="0D198EF1" wp14:editId="7DBA98C8">
            <wp:extent cx="5731510" cy="3223895"/>
            <wp:effectExtent l="0" t="0" r="2540" b="0"/>
            <wp:docPr id="1882725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7257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7BD05" w14:textId="77777777" w:rsidR="00542C9B" w:rsidRDefault="00542C9B">
      <w:r>
        <w:t>LINK:</w:t>
      </w:r>
    </w:p>
    <w:p w14:paraId="58C49C4B" w14:textId="06F110A1" w:rsidR="00300B4A" w:rsidRDefault="00000000">
      <w:hyperlink r:id="rId16" w:history="1">
        <w:r w:rsidR="00455B5B" w:rsidRPr="00FC0093">
          <w:rPr>
            <w:rStyle w:val="Hyperlink"/>
          </w:rPr>
          <w:t>https://www.canva.com/design/DAFyhP3jcfQ/GHXDVcnIx-UOSFEYh6IkMA/watch?utm_content=DAFyhP3jcfQ&amp;utm_campaign=designshare&amp;utm_medium=link&amp;utm_source=editor</w:t>
        </w:r>
      </w:hyperlink>
    </w:p>
    <w:sectPr w:rsidR="00300B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57DF"/>
    <w:rsid w:val="000D5D2C"/>
    <w:rsid w:val="0012574A"/>
    <w:rsid w:val="00145E56"/>
    <w:rsid w:val="00155D41"/>
    <w:rsid w:val="00207464"/>
    <w:rsid w:val="002F50C1"/>
    <w:rsid w:val="00300B4A"/>
    <w:rsid w:val="00324296"/>
    <w:rsid w:val="00364371"/>
    <w:rsid w:val="00381937"/>
    <w:rsid w:val="00455B5B"/>
    <w:rsid w:val="004A0B15"/>
    <w:rsid w:val="00522440"/>
    <w:rsid w:val="00542C9B"/>
    <w:rsid w:val="00557D4D"/>
    <w:rsid w:val="005C23BD"/>
    <w:rsid w:val="00604F5C"/>
    <w:rsid w:val="006457DF"/>
    <w:rsid w:val="006712E0"/>
    <w:rsid w:val="00694320"/>
    <w:rsid w:val="00744470"/>
    <w:rsid w:val="007510A6"/>
    <w:rsid w:val="007736AF"/>
    <w:rsid w:val="007D4F75"/>
    <w:rsid w:val="008D55B8"/>
    <w:rsid w:val="00A0436F"/>
    <w:rsid w:val="00A344FB"/>
    <w:rsid w:val="00A34F1F"/>
    <w:rsid w:val="00AA133D"/>
    <w:rsid w:val="00AC1D6B"/>
    <w:rsid w:val="00BC1257"/>
    <w:rsid w:val="00BD708F"/>
    <w:rsid w:val="00C73FA2"/>
    <w:rsid w:val="00CB6642"/>
    <w:rsid w:val="00DA1FBD"/>
    <w:rsid w:val="00DB07C0"/>
    <w:rsid w:val="00DB6C5C"/>
    <w:rsid w:val="00DC1913"/>
    <w:rsid w:val="00EB459D"/>
    <w:rsid w:val="00ED7A7E"/>
    <w:rsid w:val="00FC6356"/>
    <w:rsid w:val="00FD5A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C78244"/>
  <w15:chartTrackingRefBased/>
  <w15:docId w15:val="{70500C66-DB3C-45E4-BBF5-AB3DA08727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55B8"/>
    <w:pPr>
      <w:spacing w:line="256" w:lineRule="auto"/>
    </w:pPr>
    <w:rPr>
      <w:kern w:val="0"/>
      <w:lang w:val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C191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C191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81937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FD5A03"/>
    <w:pPr>
      <w:spacing w:after="0" w:line="240" w:lineRule="auto"/>
    </w:pPr>
    <w:rPr>
      <w:rFonts w:ascii="Times New Roman" w:eastAsia="SimSun" w:hAnsi="Times New Roman" w:cs="Times New Roman"/>
      <w:kern w:val="0"/>
      <w:sz w:val="20"/>
      <w:szCs w:val="20"/>
      <w:lang w:val="en-GB" w:eastAsia="en-GB" w:bidi="ta-IN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2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09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1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8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www.canva.com/design/DAFwYLNDZuk/uuOhyAFngh6Jve1bEXb__g/view" TargetMode="External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yperlink" Target="https://www.canva.com/design/DAFyhP3jcfQ/GHXDVcnIx-UOSFEYh6IkMA/watch?utm_content=DAFyhP3jcfQ&amp;utm_campaign=designshare&amp;utm_medium=link&amp;utm_source=editor" TargetMode="External"/><Relationship Id="rId1" Type="http://schemas.openxmlformats.org/officeDocument/2006/relationships/styles" Target="styles.xml"/><Relationship Id="rId6" Type="http://schemas.openxmlformats.org/officeDocument/2006/relationships/hyperlink" Target="https://foo671.wordpress.com/" TargetMode="External"/><Relationship Id="rId11" Type="http://schemas.openxmlformats.org/officeDocument/2006/relationships/image" Target="media/image5.png"/><Relationship Id="rId5" Type="http://schemas.openxmlformats.org/officeDocument/2006/relationships/image" Target="media/image2.png"/><Relationship Id="rId15" Type="http://schemas.openxmlformats.org/officeDocument/2006/relationships/image" Target="media/image8.png"/><Relationship Id="rId10" Type="http://schemas.openxmlformats.org/officeDocument/2006/relationships/hyperlink" Target="https://www.facebook.com/pkfoodsrestaurant/posts/pfbid025U58DTSZT4mCEmbTCgeyLNeScL66Z4BKCjaMDB76jF2ekLpj88ox7gJFZLWYArnJl" TargetMode="External"/><Relationship Id="rId4" Type="http://schemas.openxmlformats.org/officeDocument/2006/relationships/image" Target="media/image1.png"/><Relationship Id="rId9" Type="http://schemas.openxmlformats.org/officeDocument/2006/relationships/hyperlink" Target="https://business.facebook.com/latest?asset_id=166388233217995&amp;nav_ref=mfb_get_started_header_cta" TargetMode="External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4</Pages>
  <Words>248</Words>
  <Characters>1419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ibrahim</dc:creator>
  <cp:keywords/>
  <dc:description/>
  <cp:lastModifiedBy>mohammed ibrahim</cp:lastModifiedBy>
  <cp:revision>4</cp:revision>
  <dcterms:created xsi:type="dcterms:W3CDTF">2023-10-29T17:27:00Z</dcterms:created>
  <dcterms:modified xsi:type="dcterms:W3CDTF">2023-10-30T03:27:00Z</dcterms:modified>
</cp:coreProperties>
</file>